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9D7" w14:textId="77777777" w:rsidR="00B8646E" w:rsidRPr="00284676" w:rsidRDefault="00B8646E" w:rsidP="00B864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 xml:space="preserve">Spett. </w:t>
      </w:r>
    </w:p>
    <w:p w14:paraId="1DC02524" w14:textId="208C41C3" w:rsidR="00B8646E" w:rsidRPr="00284676" w:rsidRDefault="00B8646E" w:rsidP="00B864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84676">
        <w:rPr>
          <w:rFonts w:ascii="Times New Roman" w:hAnsi="Times New Roman" w:cs="Times New Roman"/>
          <w:sz w:val="24"/>
          <w:szCs w:val="24"/>
        </w:rPr>
        <w:t>UFFICIO  CULTURA</w:t>
      </w:r>
      <w:proofErr w:type="gramEnd"/>
    </w:p>
    <w:p w14:paraId="35307F31" w14:textId="561D0F9D" w:rsidR="00B8646E" w:rsidRPr="00284676" w:rsidRDefault="00B8646E" w:rsidP="00B864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DEL COMUNE DI LOANO</w:t>
      </w:r>
    </w:p>
    <w:p w14:paraId="048E2432" w14:textId="4E121D08" w:rsidR="00001D82" w:rsidRPr="00284676" w:rsidRDefault="00B8646E" w:rsidP="00253117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 xml:space="preserve"> </w:t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1D82" w:rsidRPr="00284676">
        <w:rPr>
          <w:rFonts w:ascii="Times New Roman" w:hAnsi="Times New Roman" w:cs="Times New Roman"/>
          <w:b/>
          <w:bCs/>
          <w:sz w:val="24"/>
          <w:szCs w:val="24"/>
        </w:rPr>
        <w:t>VIA e-mail: protocollo@comuneloano.it</w:t>
      </w:r>
    </w:p>
    <w:p w14:paraId="71B73074" w14:textId="1CA958B0" w:rsidR="00DD2FBE" w:rsidRPr="00284676" w:rsidRDefault="00B8646E" w:rsidP="006862CC">
      <w:pPr>
        <w:pStyle w:val="NormaleWeb"/>
        <w:spacing w:after="0"/>
        <w:ind w:left="142"/>
        <w:jc w:val="both"/>
      </w:pPr>
      <w:r w:rsidRPr="00284676">
        <w:t xml:space="preserve">OGGETTO: richiesta di autorizzazione all’allestimento di una mostra temporanea dal tema </w:t>
      </w:r>
    </w:p>
    <w:p w14:paraId="4FA6CB3C" w14:textId="14AB2A87" w:rsidR="00B8646E" w:rsidRPr="00284676" w:rsidRDefault="00B8646E" w:rsidP="006862CC">
      <w:pPr>
        <w:pStyle w:val="NormaleWeb"/>
        <w:spacing w:after="0"/>
        <w:ind w:left="142"/>
        <w:jc w:val="both"/>
      </w:pPr>
      <w:r w:rsidRPr="00284676">
        <w:t xml:space="preserve">o titolo: </w:t>
      </w:r>
      <w:r w:rsidR="00DC72B7">
        <w:t>______________________________________________________________________</w:t>
      </w:r>
      <w:r w:rsidRPr="00284676">
        <w:t xml:space="preserve">, </w:t>
      </w:r>
    </w:p>
    <w:p w14:paraId="06B2AD27" w14:textId="7C3A163E" w:rsidR="00B8646E" w:rsidRPr="00284676" w:rsidRDefault="00B8646E" w:rsidP="006862CC">
      <w:pPr>
        <w:pStyle w:val="NormaleWeb"/>
        <w:spacing w:after="0"/>
        <w:ind w:left="142"/>
        <w:jc w:val="both"/>
      </w:pPr>
      <w:proofErr w:type="gramStart"/>
      <w:r w:rsidRPr="00284676">
        <w:t>presso  la</w:t>
      </w:r>
      <w:proofErr w:type="gramEnd"/>
      <w:r w:rsidRPr="00284676">
        <w:t xml:space="preserve"> Sala Mosaico di Palazzo Doria, Piazza Italia 2 , Loano</w:t>
      </w:r>
    </w:p>
    <w:p w14:paraId="5B745098" w14:textId="09149196" w:rsidR="00B8646E" w:rsidRPr="00284676" w:rsidRDefault="00B8646E" w:rsidP="00B8646E">
      <w:pPr>
        <w:rPr>
          <w:rFonts w:ascii="Times New Roman" w:hAnsi="Times New Roman" w:cs="Times New Roman"/>
          <w:sz w:val="24"/>
          <w:szCs w:val="24"/>
        </w:rPr>
      </w:pPr>
    </w:p>
    <w:p w14:paraId="2C6B40E9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Il sottoscritto _______________________________________________________________</w:t>
      </w:r>
    </w:p>
    <w:p w14:paraId="29A5F19A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 xml:space="preserve">in proprio </w:t>
      </w:r>
    </w:p>
    <w:p w14:paraId="5E327B4F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codice fiscale ____________________________________</w:t>
      </w:r>
    </w:p>
    <w:p w14:paraId="51B161C9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in qualità di _____________________________________</w:t>
      </w:r>
    </w:p>
    <w:p w14:paraId="1D013EED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dell'Associazione / Ente / Comitato / Ditta ___________________________________________</w:t>
      </w:r>
    </w:p>
    <w:p w14:paraId="53D7DAF2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con sede presso _______________________ Via ___________________________n°_________</w:t>
      </w:r>
    </w:p>
    <w:p w14:paraId="1AF74F62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Comune di ___________________Provincia di ___________________C.A.P. ______________</w:t>
      </w:r>
    </w:p>
    <w:p w14:paraId="1CAD116F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Codice Fiscale dell'Associazione / Ente / Comitato / Ditta_______________________________</w:t>
      </w:r>
    </w:p>
    <w:p w14:paraId="368296F5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Partita Iva dell'Associazione /Ente / Comitato ________________________________________</w:t>
      </w:r>
    </w:p>
    <w:p w14:paraId="4AE6015B" w14:textId="340AC67E" w:rsidR="00001D82" w:rsidRPr="00284676" w:rsidRDefault="00001D82" w:rsidP="00001D82">
      <w:pPr>
        <w:pStyle w:val="NormaleWeb"/>
        <w:spacing w:after="0"/>
        <w:ind w:left="142"/>
      </w:pPr>
      <w:r w:rsidRPr="00284676">
        <w:t>Recapito telefonico _________________________</w:t>
      </w:r>
    </w:p>
    <w:p w14:paraId="74CEDD6B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Indirizzo e-mail_____________________________________</w:t>
      </w:r>
    </w:p>
    <w:p w14:paraId="7521CF3D" w14:textId="77777777" w:rsidR="00001D82" w:rsidRPr="00284676" w:rsidRDefault="00001D82" w:rsidP="00B8646E">
      <w:pPr>
        <w:rPr>
          <w:rFonts w:ascii="Times New Roman" w:hAnsi="Times New Roman" w:cs="Times New Roman"/>
          <w:sz w:val="24"/>
          <w:szCs w:val="24"/>
        </w:rPr>
      </w:pPr>
    </w:p>
    <w:p w14:paraId="4A0113FD" w14:textId="77777777" w:rsidR="0029406F" w:rsidRPr="00284676" w:rsidRDefault="00B8646E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chiede l’autorizzazione all’allestimento di una mostra temporanea dal tema o titolo:</w:t>
      </w:r>
    </w:p>
    <w:p w14:paraId="554C951C" w14:textId="645F0B14" w:rsidR="0029406F" w:rsidRPr="00284676" w:rsidRDefault="00DC72B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8646E" w:rsidRPr="002846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1F7BAE" w14:textId="76F4E4E6" w:rsidR="00E475D1" w:rsidRDefault="00B8646E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presso</w:t>
      </w:r>
      <w:r w:rsidR="006862CC" w:rsidRPr="00284676">
        <w:rPr>
          <w:rFonts w:ascii="Times New Roman" w:hAnsi="Times New Roman" w:cs="Times New Roman"/>
          <w:sz w:val="24"/>
          <w:szCs w:val="24"/>
        </w:rPr>
        <w:t xml:space="preserve"> la Sala Mosaico di Palazzo Doria, Piazza Italia </w:t>
      </w:r>
      <w:proofErr w:type="gramStart"/>
      <w:r w:rsidR="006862CC" w:rsidRPr="00284676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="006862CC" w:rsidRPr="00284676">
        <w:rPr>
          <w:rFonts w:ascii="Times New Roman" w:hAnsi="Times New Roman" w:cs="Times New Roman"/>
          <w:sz w:val="24"/>
          <w:szCs w:val="24"/>
        </w:rPr>
        <w:t xml:space="preserve"> Loano</w:t>
      </w:r>
    </w:p>
    <w:p w14:paraId="2BFE428B" w14:textId="544B930E" w:rsidR="009E03A7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561A4" w14:textId="3D8CD931" w:rsidR="009E03A7" w:rsidRPr="00284676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preferenza periodo ____________________________________________________</w:t>
      </w:r>
    </w:p>
    <w:p w14:paraId="183E1D91" w14:textId="77777777" w:rsidR="00284676" w:rsidRDefault="00284676" w:rsidP="00E475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D94A3" w14:textId="6807AD85" w:rsidR="00E475D1" w:rsidRPr="00284676" w:rsidRDefault="00E85DB7" w:rsidP="00E47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646E" w:rsidRPr="00284676">
        <w:rPr>
          <w:rFonts w:ascii="Times New Roman" w:hAnsi="Times New Roman" w:cs="Times New Roman"/>
          <w:sz w:val="24"/>
          <w:szCs w:val="24"/>
        </w:rPr>
        <w:t>llega alla presente:</w:t>
      </w:r>
    </w:p>
    <w:p w14:paraId="2F319F44" w14:textId="77777777" w:rsidR="00284676" w:rsidRDefault="00284676" w:rsidP="00284676">
      <w:pPr>
        <w:pStyle w:val="NormaleWeb"/>
        <w:spacing w:after="0"/>
        <w:ind w:left="720"/>
      </w:pPr>
      <w:r w:rsidRPr="00284676">
        <w:t xml:space="preserve">□ </w:t>
      </w:r>
      <w:r w:rsidR="00E475D1" w:rsidRPr="00284676">
        <w:t>Progetto della mostra</w:t>
      </w:r>
    </w:p>
    <w:p w14:paraId="325BDC36" w14:textId="0AAF8103" w:rsidR="00E475D1" w:rsidRDefault="00E475D1" w:rsidP="00284676">
      <w:pPr>
        <w:pStyle w:val="NormaleWeb"/>
        <w:spacing w:after="0"/>
        <w:ind w:firstLine="708"/>
      </w:pPr>
      <w:r w:rsidRPr="00284676">
        <w:t>□ fotocopia documento identità in corso validità del sottoscrittore</w:t>
      </w:r>
      <w:r w:rsidR="00E85DB7">
        <w:t xml:space="preserve"> della presente</w:t>
      </w:r>
    </w:p>
    <w:p w14:paraId="50C9F40C" w14:textId="77777777" w:rsidR="00BD7F95" w:rsidRDefault="00BD7F95" w:rsidP="00284676">
      <w:pPr>
        <w:pStyle w:val="NormaleWeb"/>
        <w:spacing w:after="0"/>
        <w:ind w:left="720"/>
      </w:pPr>
      <w:bookmarkStart w:id="0" w:name="_Hlk114137531"/>
    </w:p>
    <w:p w14:paraId="2EF62141" w14:textId="77777777" w:rsidR="00BD7F95" w:rsidRDefault="00BD7F95" w:rsidP="00284676">
      <w:pPr>
        <w:pStyle w:val="NormaleWeb"/>
        <w:spacing w:after="0"/>
        <w:ind w:left="720"/>
      </w:pPr>
    </w:p>
    <w:p w14:paraId="3FDF8B10" w14:textId="6EA444F3" w:rsidR="00284676" w:rsidRDefault="00284676" w:rsidP="00284676">
      <w:pPr>
        <w:pStyle w:val="NormaleWeb"/>
        <w:spacing w:after="0"/>
        <w:ind w:left="720"/>
      </w:pPr>
      <w:r w:rsidRPr="00284676">
        <w:t>□</w:t>
      </w:r>
      <w:bookmarkEnd w:id="0"/>
      <w:r w:rsidRPr="00284676">
        <w:t xml:space="preserve"> Copia dello statuto o atto costitutivo vigente e formalmente valido dell'Associazione/Ente/Comitato</w:t>
      </w:r>
    </w:p>
    <w:p w14:paraId="19A1CBD0" w14:textId="5F74EEE3" w:rsidR="00E85DB7" w:rsidRDefault="00E85DB7" w:rsidP="00284676">
      <w:pPr>
        <w:pStyle w:val="NormaleWeb"/>
        <w:spacing w:after="0"/>
        <w:ind w:left="720"/>
      </w:pPr>
      <w:r w:rsidRPr="00284676">
        <w:t>□</w:t>
      </w:r>
      <w:r>
        <w:t xml:space="preserve"> Curriculum dell’autore della mostra</w:t>
      </w:r>
    </w:p>
    <w:p w14:paraId="34532C87" w14:textId="77777777" w:rsidR="009E03A7" w:rsidRPr="00284676" w:rsidRDefault="009E03A7" w:rsidP="00284676">
      <w:pPr>
        <w:pStyle w:val="NormaleWeb"/>
        <w:spacing w:after="0"/>
        <w:ind w:left="720"/>
      </w:pPr>
    </w:p>
    <w:p w14:paraId="4E48F110" w14:textId="33668192" w:rsidR="009E03A7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 a versare il canone d’uso, così come quantificato dalla Giunta Comunale, entro sette giorni dal ricevimento di avvenuta concessione</w:t>
      </w:r>
      <w:r w:rsidR="00BD7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95">
        <w:rPr>
          <w:rFonts w:ascii="Times New Roman" w:hAnsi="Times New Roman" w:cs="Times New Roman"/>
          <w:sz w:val="24"/>
          <w:szCs w:val="24"/>
        </w:rPr>
        <w:t>pena la revoca dell’utilizzo medesimo, salvo la concessione di patrocinio con autorizzazione ad uso gratuito.</w:t>
      </w:r>
    </w:p>
    <w:p w14:paraId="5236601C" w14:textId="77777777" w:rsidR="009E03A7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EEDCF" w14:textId="7E859866" w:rsidR="006862CC" w:rsidRDefault="00E85DB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 w:rsidRPr="00E85DB7">
        <w:rPr>
          <w:rFonts w:ascii="Times New Roman" w:hAnsi="Times New Roman" w:cs="Times New Roman"/>
          <w:sz w:val="24"/>
          <w:szCs w:val="24"/>
        </w:rPr>
        <w:t xml:space="preserve">Si impegna formalmente a </w:t>
      </w:r>
      <w:r w:rsidR="009E03A7">
        <w:rPr>
          <w:rFonts w:ascii="Times New Roman" w:hAnsi="Times New Roman" w:cs="Times New Roman"/>
          <w:sz w:val="24"/>
          <w:szCs w:val="24"/>
        </w:rPr>
        <w:t>provvedere</w:t>
      </w:r>
      <w:r w:rsidRPr="00E85DB7">
        <w:rPr>
          <w:rFonts w:ascii="Times New Roman" w:hAnsi="Times New Roman" w:cs="Times New Roman"/>
          <w:sz w:val="24"/>
          <w:szCs w:val="24"/>
        </w:rPr>
        <w:t xml:space="preserve"> a propria cura e spese </w:t>
      </w:r>
      <w:r w:rsidR="009E03A7">
        <w:rPr>
          <w:rFonts w:ascii="Times New Roman" w:hAnsi="Times New Roman" w:cs="Times New Roman"/>
          <w:sz w:val="24"/>
          <w:szCs w:val="24"/>
        </w:rPr>
        <w:t>a</w:t>
      </w:r>
      <w:r w:rsidRPr="00E85DB7">
        <w:rPr>
          <w:rFonts w:ascii="Times New Roman" w:hAnsi="Times New Roman" w:cs="Times New Roman"/>
          <w:sz w:val="24"/>
          <w:szCs w:val="24"/>
        </w:rPr>
        <w:t xml:space="preserve">l montaggio della mostra dotandosi di tutte le attrezzature necessarie non presenti in loco (supporti, agganci, ecc.) </w:t>
      </w:r>
      <w:proofErr w:type="spellStart"/>
      <w:r w:rsidRPr="00E85DB7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E85DB7">
        <w:rPr>
          <w:rFonts w:ascii="Times New Roman" w:hAnsi="Times New Roman" w:cs="Times New Roman"/>
          <w:sz w:val="24"/>
          <w:szCs w:val="24"/>
        </w:rPr>
        <w:t xml:space="preserve"> all'impegno a curare il guardianaggio della mostra ed a stipulare polizza assicurativa di copertura del valore delle opere esposte</w:t>
      </w:r>
      <w:r w:rsidR="00DC72B7">
        <w:rPr>
          <w:rFonts w:ascii="Times New Roman" w:hAnsi="Times New Roman" w:cs="Times New Roman"/>
          <w:sz w:val="24"/>
          <w:szCs w:val="24"/>
        </w:rPr>
        <w:t>.</w:t>
      </w:r>
    </w:p>
    <w:p w14:paraId="20A04C0E" w14:textId="77777777" w:rsidR="00BD7F95" w:rsidRDefault="00BD7F95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A2655" w14:textId="4E8C4761" w:rsidR="00DC72B7" w:rsidRDefault="00DC72B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 ai sensi del D. Lgs. 196/2003 e s.m. e i. e del Regolamento UE 679/2016, autorizza espressamente il trattamento dei propri dati personali finalizzati all’istruttoria della presente istanza ed ai provvedimenti conseguenti:</w:t>
      </w:r>
    </w:p>
    <w:p w14:paraId="769B3E7C" w14:textId="2A7056D7" w:rsidR="00DC72B7" w:rsidRDefault="00DC72B7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03BDD" w14:textId="777D271C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__________________________________</w:t>
      </w:r>
    </w:p>
    <w:p w14:paraId="175261DF" w14:textId="4E8175DD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36E8F" w14:textId="312FE702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5BDFE89" w14:textId="3726796C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Firma</w:t>
      </w:r>
    </w:p>
    <w:sectPr w:rsidR="00F62312" w:rsidSect="0028467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2A"/>
    <w:multiLevelType w:val="hybridMultilevel"/>
    <w:tmpl w:val="055A92DE"/>
    <w:lvl w:ilvl="0" w:tplc="E4A2B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46"/>
    <w:rsid w:val="00001D82"/>
    <w:rsid w:val="00152E3B"/>
    <w:rsid w:val="00253117"/>
    <w:rsid w:val="00284676"/>
    <w:rsid w:val="0029406F"/>
    <w:rsid w:val="0041626E"/>
    <w:rsid w:val="006862CC"/>
    <w:rsid w:val="009E03A7"/>
    <w:rsid w:val="00AE1A46"/>
    <w:rsid w:val="00B8646E"/>
    <w:rsid w:val="00BD7F95"/>
    <w:rsid w:val="00C34ED8"/>
    <w:rsid w:val="00DC72B7"/>
    <w:rsid w:val="00DD2FBE"/>
    <w:rsid w:val="00E475D1"/>
    <w:rsid w:val="00E85DB7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A25"/>
  <w15:chartTrackingRefBased/>
  <w15:docId w15:val="{D7459236-EB38-4573-8DE6-28EF98D8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1D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Papaleo</dc:creator>
  <cp:keywords/>
  <dc:description/>
  <cp:lastModifiedBy>robertoscrivano</cp:lastModifiedBy>
  <cp:revision>2</cp:revision>
  <dcterms:created xsi:type="dcterms:W3CDTF">2023-08-08T13:46:00Z</dcterms:created>
  <dcterms:modified xsi:type="dcterms:W3CDTF">2023-08-08T13:46:00Z</dcterms:modified>
</cp:coreProperties>
</file>